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1DF9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水磨沟乡关于发放2025年3月份</w:t>
      </w:r>
    </w:p>
    <w:p w14:paraId="113756D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农村低保资金的公示</w:t>
      </w:r>
    </w:p>
    <w:p w14:paraId="08CBC9E3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B0E133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磨沟乡共有低保户22户37人，其中：柳城子西村6户11人，水磨沟中心村12户22人，山泉中心村4户4人；根据《阜康市最低生活保障实施办法》的有关规定，现将水磨沟乡2025年1月份农村低保发放进行公示，请广大群众进行监督。</w:t>
      </w:r>
    </w:p>
    <w:p w14:paraId="55026987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民政局监督电话：3233290</w:t>
      </w:r>
      <w:bookmarkStart w:id="0" w:name="_GoBack"/>
      <w:bookmarkEnd w:id="0"/>
    </w:p>
    <w:p w14:paraId="0A88BE60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水磨沟乡监督电话：3221607</w:t>
      </w:r>
    </w:p>
    <w:p w14:paraId="25A392A2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公示期：2025年3月5日-2025年3月11日（7天）</w:t>
      </w:r>
    </w:p>
    <w:p w14:paraId="0A62C942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C6AE9B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附件：阜康市水磨沟乡2025年3月农村低保发放名单</w:t>
      </w:r>
    </w:p>
    <w:p w14:paraId="270B8559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129475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E27CCD">
      <w:p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阜康市水磨沟乡人民政府</w:t>
      </w:r>
    </w:p>
    <w:p w14:paraId="36078568"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2025年2月5日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MWY0MGViYzcwNDA0ZDMwN2ZhYjk2NDU0YzU4ZGIifQ=="/>
  </w:docVars>
  <w:rsids>
    <w:rsidRoot w:val="00000000"/>
    <w:rsid w:val="00533BB5"/>
    <w:rsid w:val="01864082"/>
    <w:rsid w:val="02A93554"/>
    <w:rsid w:val="034015A0"/>
    <w:rsid w:val="042326C4"/>
    <w:rsid w:val="04A1371C"/>
    <w:rsid w:val="05060E01"/>
    <w:rsid w:val="051E5C95"/>
    <w:rsid w:val="060B3FE7"/>
    <w:rsid w:val="070D7B88"/>
    <w:rsid w:val="092D379E"/>
    <w:rsid w:val="0978076C"/>
    <w:rsid w:val="0E3F12B3"/>
    <w:rsid w:val="0EC53DDF"/>
    <w:rsid w:val="11464740"/>
    <w:rsid w:val="140B456B"/>
    <w:rsid w:val="1600238D"/>
    <w:rsid w:val="1AE63CA1"/>
    <w:rsid w:val="1C7C1C64"/>
    <w:rsid w:val="1D061D22"/>
    <w:rsid w:val="1EEF73FA"/>
    <w:rsid w:val="2535198E"/>
    <w:rsid w:val="25547FD9"/>
    <w:rsid w:val="258D4684"/>
    <w:rsid w:val="273B3070"/>
    <w:rsid w:val="2C2F28C6"/>
    <w:rsid w:val="2C6B6A8B"/>
    <w:rsid w:val="2DC17F5D"/>
    <w:rsid w:val="2E795E72"/>
    <w:rsid w:val="2FB62C64"/>
    <w:rsid w:val="2FF542D3"/>
    <w:rsid w:val="34B03BFF"/>
    <w:rsid w:val="36586181"/>
    <w:rsid w:val="37FF770C"/>
    <w:rsid w:val="3A5B035E"/>
    <w:rsid w:val="3A7F6791"/>
    <w:rsid w:val="3E074002"/>
    <w:rsid w:val="3E7E7FE2"/>
    <w:rsid w:val="3EDB7C3D"/>
    <w:rsid w:val="40E81E25"/>
    <w:rsid w:val="40F21A45"/>
    <w:rsid w:val="40F31C33"/>
    <w:rsid w:val="4122306F"/>
    <w:rsid w:val="41C910C2"/>
    <w:rsid w:val="458347F5"/>
    <w:rsid w:val="48F72D19"/>
    <w:rsid w:val="499F2BB3"/>
    <w:rsid w:val="4A01614F"/>
    <w:rsid w:val="4A3E101C"/>
    <w:rsid w:val="4ADE2147"/>
    <w:rsid w:val="4C451A65"/>
    <w:rsid w:val="4EAE20C7"/>
    <w:rsid w:val="51834E9A"/>
    <w:rsid w:val="51AE4A1D"/>
    <w:rsid w:val="520F37E9"/>
    <w:rsid w:val="521B667C"/>
    <w:rsid w:val="52385619"/>
    <w:rsid w:val="52FB0A59"/>
    <w:rsid w:val="557220A6"/>
    <w:rsid w:val="55D9142B"/>
    <w:rsid w:val="574928A9"/>
    <w:rsid w:val="588C0467"/>
    <w:rsid w:val="594155B6"/>
    <w:rsid w:val="5ADA5D49"/>
    <w:rsid w:val="5F1C3696"/>
    <w:rsid w:val="5F5018BC"/>
    <w:rsid w:val="603F2AD3"/>
    <w:rsid w:val="61D50642"/>
    <w:rsid w:val="65AB4040"/>
    <w:rsid w:val="67BC31C3"/>
    <w:rsid w:val="6AB30DC5"/>
    <w:rsid w:val="6B5640C0"/>
    <w:rsid w:val="6D370AD1"/>
    <w:rsid w:val="6E654D53"/>
    <w:rsid w:val="71C04292"/>
    <w:rsid w:val="72C74153"/>
    <w:rsid w:val="76706EF5"/>
    <w:rsid w:val="7868397E"/>
    <w:rsid w:val="7D01527E"/>
    <w:rsid w:val="7D1F7932"/>
    <w:rsid w:val="7F027F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240</Characters>
  <Lines>0</Lines>
  <Paragraphs>0</Paragraphs>
  <TotalTime>133</TotalTime>
  <ScaleCrop>false</ScaleCrop>
  <LinksUpToDate>false</LinksUpToDate>
  <CharactersWithSpaces>258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Maxuan</dc:creator>
  <cp:lastModifiedBy>修己以敬</cp:lastModifiedBy>
  <cp:lastPrinted>2025-02-06T05:18:00Z</cp:lastPrinted>
  <dcterms:modified xsi:type="dcterms:W3CDTF">2025-03-04T09:44:22Z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0DFCBF0863A149B99603B6C658C2199C_13</vt:lpwstr>
  </property>
  <property fmtid="{D5CDD505-2E9C-101B-9397-08002B2CF9AE}" pid="4" name="KSOTemplateDocerSaveRecord">
    <vt:lpwstr>eyJoZGlkIjoiZDBhMWY0MGViYzcwNDA0ZDMwN2ZhYjk2NDU0YzU4ZGIiLCJ1c2VySWQiOiIzMDkwMzYxNDEifQ==</vt:lpwstr>
  </property>
</Properties>
</file>