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Hans"/>
        </w:rPr>
        <w:t>八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届全国青少年无人机大赛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（新疆赛区）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活动有关事宜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一、赛事组织单位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0"/>
          <w:sz w:val="32"/>
          <w:szCs w:val="32"/>
        </w:rPr>
        <w:t>全国大赛主办单位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中国航空学会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（二）新疆赛区主办单位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中国航空学会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自治区科协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自治区教育厅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自治区体育局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兵团科学技术协会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兵团教育局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兵团文体广旅局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（三）新疆赛区承办单位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新疆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科技馆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Hans"/>
        </w:rPr>
        <w:t>新疆赛区协办单位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新疆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天文学会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新疆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科学文化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传播协会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新疆自然博物馆协会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乌鲁木齐市新市区教育局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（五）新疆赛区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Hans"/>
        </w:rPr>
        <w:t>执行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北清通航科技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乌鲁木齐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竞赛项目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大赛类别：为让参赛选手更加清晰了解参赛项目，故将原有比赛类别中的旋翼类和固定翼类，按照项目特点重新划分为操控类、编程类、组合类和虚拟类，创意类不变。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  <w:t>操控类：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个人飞行赛、装调物流搬运赛、团体接力飞行赛、空中格斗赛、空中足球赛、个人空中射击赛、个人侦察赛、团体察打赛、空中侦察赛（第一视角）、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雷霆飞途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编程类：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蜂群舞蹈编程赛、编程挑战赛、创意图形编程赛、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飞越巅峰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组合类：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蜂鸟行动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赛、空地协同对抗赛、协同穿越挑战赛。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虚拟类：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模拟飞行紧急迫降挑战赛、模拟飞行大飞机转场挑战赛、模拟飞行直升机团队救援挑战赛。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创意类：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动力飞行器创意赛、应用场景创意编程赛。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、运动员资格和竞赛分组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（一）参赛运动员必须是全日制在校学生（小学、初中、高中、中专、职高，含当年毕业生）。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）组别：小学、初中、高中组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含中专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职高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、竞赛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（一）竞赛执行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《关于举办第八届全国青少年无人机大赛的通知（第一轮）》（中航学字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〔202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113号）公布的规则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（二）根据竞赛规则，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竞赛组别的参赛单位不足3个或参赛人数不足3人时，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由组委会综合考虑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组别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因素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合并到其他组别参赛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合并后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仍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不符合竞赛条件的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则列为展示项目。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）参加全国总决赛的运动员，须报名至新疆赛区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组委会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办公室，统一组队参加全国总决赛。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）竞赛器材须符合全国青少年无人机大赛相关要求。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、裁判和仲裁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新疆总决赛仲裁委员、总裁判长、裁判员由新疆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科技馆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选派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裁判人员不足的由当地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方协调。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获奖评定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个人奖。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组委会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根据成绩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名次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，按各项目各组别参赛人数的15%颁发一等奖证书、25%颁发二等奖证书、35%颁发三等奖证书，其余有成绩者颁发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优秀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奖证书，各项目各组别前三名颁发奖牌。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</w:rPr>
        <w:t>（二）综合团体奖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组委会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以参赛代表队为单位，根据团体积分进行评定，前三名颁发团体奖杯。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优秀组织单位奖。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组委会根据各代表队参赛情况和获奖成绩，参照团体积分评选“优秀组织单位”，获奖比例不超过所有参赛队伍的30%。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优秀辅导员奖。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组委会根据运动员获奖情况，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辅导员颁发“优秀辅导员证书”。参评辅导员至少辅导组织5名运动员参赛，且至少有1名运动员获得三等奖及以上证书。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各地奖励。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各地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可结合实际，颁发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选拔赛奖励。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、其他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（一）新疆赛区竞赛规程、规则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由组委会负责解释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二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本赛事成绩不作为中小学招生入学择校的依据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本赛事严格按照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《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新疆维吾尔自治区中小学竞赛活动管理办法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》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要求，坚持赛事公益性，切实保证赛事公平、公正。任何单位、组织及个人不得向参赛学生、学校收取或变相收取成本费、工本费、活动费、报名费、食宿费、参赛材料费、器材费和其他各种名目的费用，做到“零收费”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不得指定参与竞赛活动时的交通、酒店、餐厅等配套服务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不得推销或变相推销资料、书籍、辅助工具、器材、材料等商品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不得以任何方式向学生或组织学生参赛的学校转嫁竞赛活动成本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参赛器材只做器材标准审核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不做任何指定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食宿交通需自行承担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）未尽事宜由组委会办公室发布公告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补充通知。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  <w:t>赛事联系人：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马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贤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赛事执行单位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13201362162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邓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 xml:space="preserve">凡  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赛事执行单位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17690928588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刘  旭  新疆科技馆    18999905709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Hans"/>
        </w:rPr>
        <w:t>赛事咨询群</w:t>
      </w:r>
      <w:r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Hans"/>
        </w:rPr>
        <w:t>详见下方钉钉二维码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spacing w:val="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11430</wp:posOffset>
            </wp:positionV>
            <wp:extent cx="1871345" cy="2391410"/>
            <wp:effectExtent l="0" t="0" r="8255" b="215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0663" t="5802" r="10180" b="7483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pacing w:val="0"/>
          <w:kern w:val="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877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DQ3N2VhMDllODFlZGY2NzdjOGViOTNiZTQxOGYifQ=="/>
  </w:docVars>
  <w:rsids>
    <w:rsidRoot w:val="002C60D9"/>
    <w:rsid w:val="00000CE2"/>
    <w:rsid w:val="00011C3F"/>
    <w:rsid w:val="0002045A"/>
    <w:rsid w:val="00023833"/>
    <w:rsid w:val="00025F67"/>
    <w:rsid w:val="000436F7"/>
    <w:rsid w:val="00044DEB"/>
    <w:rsid w:val="000509DE"/>
    <w:rsid w:val="00055E08"/>
    <w:rsid w:val="000613A9"/>
    <w:rsid w:val="00073CF8"/>
    <w:rsid w:val="0007498F"/>
    <w:rsid w:val="00074B51"/>
    <w:rsid w:val="0008083B"/>
    <w:rsid w:val="00081F87"/>
    <w:rsid w:val="000837B9"/>
    <w:rsid w:val="00083803"/>
    <w:rsid w:val="00086001"/>
    <w:rsid w:val="0009453E"/>
    <w:rsid w:val="00094F0A"/>
    <w:rsid w:val="000A106E"/>
    <w:rsid w:val="000A589A"/>
    <w:rsid w:val="000B0C26"/>
    <w:rsid w:val="000B312A"/>
    <w:rsid w:val="000B3571"/>
    <w:rsid w:val="000B5374"/>
    <w:rsid w:val="000B6DD1"/>
    <w:rsid w:val="000C386D"/>
    <w:rsid w:val="000D5CE0"/>
    <w:rsid w:val="000E5571"/>
    <w:rsid w:val="000E5E8A"/>
    <w:rsid w:val="000E7989"/>
    <w:rsid w:val="000F222C"/>
    <w:rsid w:val="000F45DD"/>
    <w:rsid w:val="001015F6"/>
    <w:rsid w:val="00102F81"/>
    <w:rsid w:val="001044D9"/>
    <w:rsid w:val="00105AB6"/>
    <w:rsid w:val="00113041"/>
    <w:rsid w:val="00122245"/>
    <w:rsid w:val="00126733"/>
    <w:rsid w:val="0013442B"/>
    <w:rsid w:val="00142832"/>
    <w:rsid w:val="0014464B"/>
    <w:rsid w:val="00144E24"/>
    <w:rsid w:val="001455CC"/>
    <w:rsid w:val="00151481"/>
    <w:rsid w:val="00155FBF"/>
    <w:rsid w:val="0017108F"/>
    <w:rsid w:val="00171A27"/>
    <w:rsid w:val="00181E6D"/>
    <w:rsid w:val="00181E7D"/>
    <w:rsid w:val="00181F92"/>
    <w:rsid w:val="0018498B"/>
    <w:rsid w:val="00184D19"/>
    <w:rsid w:val="00185C3A"/>
    <w:rsid w:val="00190ECB"/>
    <w:rsid w:val="001913D6"/>
    <w:rsid w:val="00195CBD"/>
    <w:rsid w:val="001973C2"/>
    <w:rsid w:val="001A0924"/>
    <w:rsid w:val="001B3DFE"/>
    <w:rsid w:val="001B6FE2"/>
    <w:rsid w:val="001C0D54"/>
    <w:rsid w:val="001C146A"/>
    <w:rsid w:val="001C43D5"/>
    <w:rsid w:val="001C48C4"/>
    <w:rsid w:val="001D0F0A"/>
    <w:rsid w:val="001E14B0"/>
    <w:rsid w:val="001E2A7E"/>
    <w:rsid w:val="001E3078"/>
    <w:rsid w:val="001E6DDC"/>
    <w:rsid w:val="001F1100"/>
    <w:rsid w:val="001F26D0"/>
    <w:rsid w:val="001F3F15"/>
    <w:rsid w:val="001F653B"/>
    <w:rsid w:val="00200CBD"/>
    <w:rsid w:val="00202760"/>
    <w:rsid w:val="00203C4B"/>
    <w:rsid w:val="00205CDA"/>
    <w:rsid w:val="002151D8"/>
    <w:rsid w:val="00216940"/>
    <w:rsid w:val="00217FFE"/>
    <w:rsid w:val="002262F4"/>
    <w:rsid w:val="00234BEB"/>
    <w:rsid w:val="002375DC"/>
    <w:rsid w:val="00237BF2"/>
    <w:rsid w:val="002410D7"/>
    <w:rsid w:val="0024264E"/>
    <w:rsid w:val="0024521D"/>
    <w:rsid w:val="002530C9"/>
    <w:rsid w:val="002712AA"/>
    <w:rsid w:val="002714F5"/>
    <w:rsid w:val="00271DBC"/>
    <w:rsid w:val="00275233"/>
    <w:rsid w:val="0028149E"/>
    <w:rsid w:val="00282191"/>
    <w:rsid w:val="00287779"/>
    <w:rsid w:val="00293192"/>
    <w:rsid w:val="00297F36"/>
    <w:rsid w:val="002A1F9C"/>
    <w:rsid w:val="002B47EE"/>
    <w:rsid w:val="002C12B2"/>
    <w:rsid w:val="002C3C36"/>
    <w:rsid w:val="002C60D9"/>
    <w:rsid w:val="002C6CBC"/>
    <w:rsid w:val="002C6FAD"/>
    <w:rsid w:val="002D69D0"/>
    <w:rsid w:val="002F18D6"/>
    <w:rsid w:val="002F5CBD"/>
    <w:rsid w:val="003001C7"/>
    <w:rsid w:val="003039B8"/>
    <w:rsid w:val="003053C4"/>
    <w:rsid w:val="00305CF9"/>
    <w:rsid w:val="003070D5"/>
    <w:rsid w:val="00307652"/>
    <w:rsid w:val="0031008B"/>
    <w:rsid w:val="0031673B"/>
    <w:rsid w:val="00320587"/>
    <w:rsid w:val="003224B3"/>
    <w:rsid w:val="0032439A"/>
    <w:rsid w:val="00326FAB"/>
    <w:rsid w:val="00327F1B"/>
    <w:rsid w:val="00331023"/>
    <w:rsid w:val="003342F3"/>
    <w:rsid w:val="003366D6"/>
    <w:rsid w:val="00340CB2"/>
    <w:rsid w:val="003462B1"/>
    <w:rsid w:val="0034700F"/>
    <w:rsid w:val="00354310"/>
    <w:rsid w:val="00367254"/>
    <w:rsid w:val="00373DC6"/>
    <w:rsid w:val="00373F5E"/>
    <w:rsid w:val="00374662"/>
    <w:rsid w:val="0038424D"/>
    <w:rsid w:val="003856FB"/>
    <w:rsid w:val="00391EE1"/>
    <w:rsid w:val="00392038"/>
    <w:rsid w:val="00395ECD"/>
    <w:rsid w:val="003A0293"/>
    <w:rsid w:val="003A0B65"/>
    <w:rsid w:val="003A18BB"/>
    <w:rsid w:val="003A3A23"/>
    <w:rsid w:val="003A5248"/>
    <w:rsid w:val="003B3C8D"/>
    <w:rsid w:val="003B572D"/>
    <w:rsid w:val="003C2F5B"/>
    <w:rsid w:val="003D2C8A"/>
    <w:rsid w:val="003E57FE"/>
    <w:rsid w:val="003E6103"/>
    <w:rsid w:val="003F3148"/>
    <w:rsid w:val="00401487"/>
    <w:rsid w:val="00411959"/>
    <w:rsid w:val="004122E5"/>
    <w:rsid w:val="00413369"/>
    <w:rsid w:val="00417389"/>
    <w:rsid w:val="00417571"/>
    <w:rsid w:val="00426BFD"/>
    <w:rsid w:val="00434FAA"/>
    <w:rsid w:val="00444CFA"/>
    <w:rsid w:val="00451073"/>
    <w:rsid w:val="00451F16"/>
    <w:rsid w:val="00452EDF"/>
    <w:rsid w:val="00453B78"/>
    <w:rsid w:val="0045760B"/>
    <w:rsid w:val="00463CFE"/>
    <w:rsid w:val="0046415D"/>
    <w:rsid w:val="00467303"/>
    <w:rsid w:val="0047648F"/>
    <w:rsid w:val="004777B4"/>
    <w:rsid w:val="00485AA9"/>
    <w:rsid w:val="0049228A"/>
    <w:rsid w:val="00493021"/>
    <w:rsid w:val="004A52E1"/>
    <w:rsid w:val="004C14F3"/>
    <w:rsid w:val="004C3263"/>
    <w:rsid w:val="004C3731"/>
    <w:rsid w:val="004C6427"/>
    <w:rsid w:val="004E1A5D"/>
    <w:rsid w:val="004F2216"/>
    <w:rsid w:val="004F445B"/>
    <w:rsid w:val="004F493E"/>
    <w:rsid w:val="004F584A"/>
    <w:rsid w:val="00500305"/>
    <w:rsid w:val="00503AC6"/>
    <w:rsid w:val="00504BD7"/>
    <w:rsid w:val="00504F66"/>
    <w:rsid w:val="005065D9"/>
    <w:rsid w:val="00511385"/>
    <w:rsid w:val="00512321"/>
    <w:rsid w:val="00515353"/>
    <w:rsid w:val="005170B7"/>
    <w:rsid w:val="00531972"/>
    <w:rsid w:val="00531CB3"/>
    <w:rsid w:val="00534E2D"/>
    <w:rsid w:val="00535544"/>
    <w:rsid w:val="005478D3"/>
    <w:rsid w:val="00550DC0"/>
    <w:rsid w:val="00554D97"/>
    <w:rsid w:val="00562EBC"/>
    <w:rsid w:val="00567512"/>
    <w:rsid w:val="005713AB"/>
    <w:rsid w:val="00573A80"/>
    <w:rsid w:val="00583A8E"/>
    <w:rsid w:val="00587AC7"/>
    <w:rsid w:val="0059189D"/>
    <w:rsid w:val="00591CAC"/>
    <w:rsid w:val="00591D53"/>
    <w:rsid w:val="005942CD"/>
    <w:rsid w:val="005965A7"/>
    <w:rsid w:val="005A49D6"/>
    <w:rsid w:val="005A7FF2"/>
    <w:rsid w:val="005B2696"/>
    <w:rsid w:val="005B3CC8"/>
    <w:rsid w:val="005B563F"/>
    <w:rsid w:val="005B6B93"/>
    <w:rsid w:val="005C3C78"/>
    <w:rsid w:val="005D3360"/>
    <w:rsid w:val="005E263C"/>
    <w:rsid w:val="005E44B6"/>
    <w:rsid w:val="005F59AC"/>
    <w:rsid w:val="005F619C"/>
    <w:rsid w:val="006009DE"/>
    <w:rsid w:val="0060214D"/>
    <w:rsid w:val="00604AA0"/>
    <w:rsid w:val="006126E8"/>
    <w:rsid w:val="0062411F"/>
    <w:rsid w:val="0062707E"/>
    <w:rsid w:val="00627EDA"/>
    <w:rsid w:val="006302D2"/>
    <w:rsid w:val="006334BB"/>
    <w:rsid w:val="006351D7"/>
    <w:rsid w:val="00641DFB"/>
    <w:rsid w:val="006427F9"/>
    <w:rsid w:val="00646828"/>
    <w:rsid w:val="00652807"/>
    <w:rsid w:val="00653199"/>
    <w:rsid w:val="00653F13"/>
    <w:rsid w:val="00657A5C"/>
    <w:rsid w:val="006613F0"/>
    <w:rsid w:val="006646EE"/>
    <w:rsid w:val="00664767"/>
    <w:rsid w:val="006653E2"/>
    <w:rsid w:val="00673A0B"/>
    <w:rsid w:val="00674A24"/>
    <w:rsid w:val="006837BF"/>
    <w:rsid w:val="00683A6B"/>
    <w:rsid w:val="006918F9"/>
    <w:rsid w:val="0069559F"/>
    <w:rsid w:val="00695E51"/>
    <w:rsid w:val="006962EC"/>
    <w:rsid w:val="006A0AC4"/>
    <w:rsid w:val="006A4D2E"/>
    <w:rsid w:val="006A5A2B"/>
    <w:rsid w:val="006B19AB"/>
    <w:rsid w:val="006B4B40"/>
    <w:rsid w:val="006C0C2F"/>
    <w:rsid w:val="006C6537"/>
    <w:rsid w:val="006D0046"/>
    <w:rsid w:val="006D193E"/>
    <w:rsid w:val="006D272D"/>
    <w:rsid w:val="006D7C49"/>
    <w:rsid w:val="006E0228"/>
    <w:rsid w:val="006E103D"/>
    <w:rsid w:val="006E3963"/>
    <w:rsid w:val="006E66AB"/>
    <w:rsid w:val="006E7922"/>
    <w:rsid w:val="006F5EF1"/>
    <w:rsid w:val="00704EAB"/>
    <w:rsid w:val="007156F2"/>
    <w:rsid w:val="00721F01"/>
    <w:rsid w:val="00737410"/>
    <w:rsid w:val="00740223"/>
    <w:rsid w:val="007456E7"/>
    <w:rsid w:val="007457DF"/>
    <w:rsid w:val="00752BA3"/>
    <w:rsid w:val="00754C9D"/>
    <w:rsid w:val="007567D2"/>
    <w:rsid w:val="00756EC0"/>
    <w:rsid w:val="00760F0A"/>
    <w:rsid w:val="00761212"/>
    <w:rsid w:val="00766537"/>
    <w:rsid w:val="007708BA"/>
    <w:rsid w:val="00771157"/>
    <w:rsid w:val="00773570"/>
    <w:rsid w:val="00786FE5"/>
    <w:rsid w:val="00794E2A"/>
    <w:rsid w:val="007950D8"/>
    <w:rsid w:val="00796979"/>
    <w:rsid w:val="00797726"/>
    <w:rsid w:val="007A26F2"/>
    <w:rsid w:val="007A27B3"/>
    <w:rsid w:val="007A2A86"/>
    <w:rsid w:val="007A2ACF"/>
    <w:rsid w:val="007A428C"/>
    <w:rsid w:val="007A44B2"/>
    <w:rsid w:val="007A53D7"/>
    <w:rsid w:val="007B1226"/>
    <w:rsid w:val="007B2BAD"/>
    <w:rsid w:val="007B6F5A"/>
    <w:rsid w:val="007C0AD0"/>
    <w:rsid w:val="007C0E08"/>
    <w:rsid w:val="007C12D1"/>
    <w:rsid w:val="007C21DD"/>
    <w:rsid w:val="007C2D8F"/>
    <w:rsid w:val="007C540F"/>
    <w:rsid w:val="007E37E2"/>
    <w:rsid w:val="007F1E18"/>
    <w:rsid w:val="007F4B39"/>
    <w:rsid w:val="007F518B"/>
    <w:rsid w:val="008026C9"/>
    <w:rsid w:val="00806CAD"/>
    <w:rsid w:val="008078E5"/>
    <w:rsid w:val="00810645"/>
    <w:rsid w:val="00821841"/>
    <w:rsid w:val="00823C78"/>
    <w:rsid w:val="008272DE"/>
    <w:rsid w:val="008276B7"/>
    <w:rsid w:val="00827C5F"/>
    <w:rsid w:val="0083010B"/>
    <w:rsid w:val="00830120"/>
    <w:rsid w:val="00836BFA"/>
    <w:rsid w:val="008412AC"/>
    <w:rsid w:val="00852C8C"/>
    <w:rsid w:val="00854168"/>
    <w:rsid w:val="008643FB"/>
    <w:rsid w:val="00874F13"/>
    <w:rsid w:val="008752A7"/>
    <w:rsid w:val="00875379"/>
    <w:rsid w:val="00876341"/>
    <w:rsid w:val="008766B3"/>
    <w:rsid w:val="00877875"/>
    <w:rsid w:val="00883D63"/>
    <w:rsid w:val="00891EBB"/>
    <w:rsid w:val="0089282A"/>
    <w:rsid w:val="00892B25"/>
    <w:rsid w:val="0089444D"/>
    <w:rsid w:val="00895D8E"/>
    <w:rsid w:val="008A528E"/>
    <w:rsid w:val="008A59BB"/>
    <w:rsid w:val="008A7337"/>
    <w:rsid w:val="008B3BEE"/>
    <w:rsid w:val="008B420C"/>
    <w:rsid w:val="008B4774"/>
    <w:rsid w:val="008B490A"/>
    <w:rsid w:val="008B7E5D"/>
    <w:rsid w:val="008C0FDD"/>
    <w:rsid w:val="008C7308"/>
    <w:rsid w:val="008E1F39"/>
    <w:rsid w:val="008E5629"/>
    <w:rsid w:val="008E5751"/>
    <w:rsid w:val="008F13D6"/>
    <w:rsid w:val="008F71E0"/>
    <w:rsid w:val="009003C0"/>
    <w:rsid w:val="00900D2B"/>
    <w:rsid w:val="00901394"/>
    <w:rsid w:val="009054CF"/>
    <w:rsid w:val="00915C93"/>
    <w:rsid w:val="009166C9"/>
    <w:rsid w:val="0092707B"/>
    <w:rsid w:val="00937CE7"/>
    <w:rsid w:val="00937EC6"/>
    <w:rsid w:val="00940159"/>
    <w:rsid w:val="00944B27"/>
    <w:rsid w:val="00951121"/>
    <w:rsid w:val="00962DCE"/>
    <w:rsid w:val="0096399C"/>
    <w:rsid w:val="00964834"/>
    <w:rsid w:val="0097076A"/>
    <w:rsid w:val="00972846"/>
    <w:rsid w:val="00974F52"/>
    <w:rsid w:val="0097547D"/>
    <w:rsid w:val="009917E2"/>
    <w:rsid w:val="00991821"/>
    <w:rsid w:val="009A1CCD"/>
    <w:rsid w:val="009A2EEF"/>
    <w:rsid w:val="009B74D8"/>
    <w:rsid w:val="009D146D"/>
    <w:rsid w:val="009D255D"/>
    <w:rsid w:val="009D2862"/>
    <w:rsid w:val="009E1668"/>
    <w:rsid w:val="009E6843"/>
    <w:rsid w:val="009F053A"/>
    <w:rsid w:val="009F0C1D"/>
    <w:rsid w:val="009F33B9"/>
    <w:rsid w:val="009F792A"/>
    <w:rsid w:val="00A0646D"/>
    <w:rsid w:val="00A33B54"/>
    <w:rsid w:val="00A33D83"/>
    <w:rsid w:val="00A43F07"/>
    <w:rsid w:val="00A46F3E"/>
    <w:rsid w:val="00A47126"/>
    <w:rsid w:val="00A5150F"/>
    <w:rsid w:val="00A53CED"/>
    <w:rsid w:val="00A56822"/>
    <w:rsid w:val="00A631C6"/>
    <w:rsid w:val="00A6478D"/>
    <w:rsid w:val="00A64BD0"/>
    <w:rsid w:val="00A737D4"/>
    <w:rsid w:val="00A73BC1"/>
    <w:rsid w:val="00A7577C"/>
    <w:rsid w:val="00A81B34"/>
    <w:rsid w:val="00A85E46"/>
    <w:rsid w:val="00A919FA"/>
    <w:rsid w:val="00A9712D"/>
    <w:rsid w:val="00AA1BEB"/>
    <w:rsid w:val="00AA7011"/>
    <w:rsid w:val="00AA7FA9"/>
    <w:rsid w:val="00AC2566"/>
    <w:rsid w:val="00AC769C"/>
    <w:rsid w:val="00AD3B50"/>
    <w:rsid w:val="00AD7B43"/>
    <w:rsid w:val="00AE3BC0"/>
    <w:rsid w:val="00AE4455"/>
    <w:rsid w:val="00AE5FEF"/>
    <w:rsid w:val="00AE7875"/>
    <w:rsid w:val="00AF4901"/>
    <w:rsid w:val="00AF5511"/>
    <w:rsid w:val="00AF6A90"/>
    <w:rsid w:val="00B00678"/>
    <w:rsid w:val="00B03944"/>
    <w:rsid w:val="00B053AF"/>
    <w:rsid w:val="00B1253A"/>
    <w:rsid w:val="00B12D91"/>
    <w:rsid w:val="00B13847"/>
    <w:rsid w:val="00B21D3F"/>
    <w:rsid w:val="00B2272F"/>
    <w:rsid w:val="00B23C04"/>
    <w:rsid w:val="00B30AF6"/>
    <w:rsid w:val="00B37310"/>
    <w:rsid w:val="00B43F50"/>
    <w:rsid w:val="00B4602F"/>
    <w:rsid w:val="00B467D0"/>
    <w:rsid w:val="00B47C3D"/>
    <w:rsid w:val="00B5708B"/>
    <w:rsid w:val="00B81174"/>
    <w:rsid w:val="00B84363"/>
    <w:rsid w:val="00B8449A"/>
    <w:rsid w:val="00B90D8A"/>
    <w:rsid w:val="00B913A4"/>
    <w:rsid w:val="00B9246C"/>
    <w:rsid w:val="00B9767E"/>
    <w:rsid w:val="00BA085E"/>
    <w:rsid w:val="00BA1DD7"/>
    <w:rsid w:val="00BA6481"/>
    <w:rsid w:val="00BA7798"/>
    <w:rsid w:val="00BB6722"/>
    <w:rsid w:val="00BB7D94"/>
    <w:rsid w:val="00BC1929"/>
    <w:rsid w:val="00BD1E2A"/>
    <w:rsid w:val="00BD35C4"/>
    <w:rsid w:val="00BD7A1D"/>
    <w:rsid w:val="00BE06BE"/>
    <w:rsid w:val="00BE3221"/>
    <w:rsid w:val="00BE364E"/>
    <w:rsid w:val="00BF4747"/>
    <w:rsid w:val="00BF6F97"/>
    <w:rsid w:val="00C017C9"/>
    <w:rsid w:val="00C02ED7"/>
    <w:rsid w:val="00C06FEA"/>
    <w:rsid w:val="00C22A97"/>
    <w:rsid w:val="00C22EE2"/>
    <w:rsid w:val="00C34A3D"/>
    <w:rsid w:val="00C413A4"/>
    <w:rsid w:val="00C42A34"/>
    <w:rsid w:val="00C476FC"/>
    <w:rsid w:val="00C576F5"/>
    <w:rsid w:val="00C57831"/>
    <w:rsid w:val="00C578BB"/>
    <w:rsid w:val="00C70E21"/>
    <w:rsid w:val="00C723C0"/>
    <w:rsid w:val="00C74D72"/>
    <w:rsid w:val="00C76570"/>
    <w:rsid w:val="00C7657F"/>
    <w:rsid w:val="00C9126C"/>
    <w:rsid w:val="00C92E98"/>
    <w:rsid w:val="00C94542"/>
    <w:rsid w:val="00CB58D0"/>
    <w:rsid w:val="00CC0113"/>
    <w:rsid w:val="00CC0290"/>
    <w:rsid w:val="00CC0BCE"/>
    <w:rsid w:val="00CC51D5"/>
    <w:rsid w:val="00CD4EEC"/>
    <w:rsid w:val="00CE6133"/>
    <w:rsid w:val="00CE67CF"/>
    <w:rsid w:val="00CE6C3A"/>
    <w:rsid w:val="00CF5A9E"/>
    <w:rsid w:val="00CF5E80"/>
    <w:rsid w:val="00CF5FED"/>
    <w:rsid w:val="00D00403"/>
    <w:rsid w:val="00D01427"/>
    <w:rsid w:val="00D02480"/>
    <w:rsid w:val="00D0254E"/>
    <w:rsid w:val="00D03EB7"/>
    <w:rsid w:val="00D05EFD"/>
    <w:rsid w:val="00D065C4"/>
    <w:rsid w:val="00D10B47"/>
    <w:rsid w:val="00D14CB6"/>
    <w:rsid w:val="00D151AF"/>
    <w:rsid w:val="00D27FD3"/>
    <w:rsid w:val="00D31D58"/>
    <w:rsid w:val="00D351C5"/>
    <w:rsid w:val="00D4362F"/>
    <w:rsid w:val="00D460B7"/>
    <w:rsid w:val="00D46CC4"/>
    <w:rsid w:val="00D4747A"/>
    <w:rsid w:val="00D47BD3"/>
    <w:rsid w:val="00D50345"/>
    <w:rsid w:val="00D5281B"/>
    <w:rsid w:val="00D60475"/>
    <w:rsid w:val="00D6342F"/>
    <w:rsid w:val="00D6396F"/>
    <w:rsid w:val="00D65C9B"/>
    <w:rsid w:val="00D7079F"/>
    <w:rsid w:val="00D76106"/>
    <w:rsid w:val="00D80815"/>
    <w:rsid w:val="00D81C50"/>
    <w:rsid w:val="00D83DA7"/>
    <w:rsid w:val="00D90469"/>
    <w:rsid w:val="00D9741F"/>
    <w:rsid w:val="00DA3C93"/>
    <w:rsid w:val="00DA40B0"/>
    <w:rsid w:val="00DA7D3B"/>
    <w:rsid w:val="00DB11E1"/>
    <w:rsid w:val="00DB75FE"/>
    <w:rsid w:val="00DB7A7B"/>
    <w:rsid w:val="00DC4AFB"/>
    <w:rsid w:val="00DC4FD5"/>
    <w:rsid w:val="00DC63C9"/>
    <w:rsid w:val="00DD054F"/>
    <w:rsid w:val="00DD593B"/>
    <w:rsid w:val="00DD5C02"/>
    <w:rsid w:val="00DD7967"/>
    <w:rsid w:val="00DE06B3"/>
    <w:rsid w:val="00DE11DD"/>
    <w:rsid w:val="00DF50C0"/>
    <w:rsid w:val="00DF5F21"/>
    <w:rsid w:val="00DF7242"/>
    <w:rsid w:val="00E004E9"/>
    <w:rsid w:val="00E033D5"/>
    <w:rsid w:val="00E03570"/>
    <w:rsid w:val="00E04E56"/>
    <w:rsid w:val="00E12D4B"/>
    <w:rsid w:val="00E22FB5"/>
    <w:rsid w:val="00E251D2"/>
    <w:rsid w:val="00E31928"/>
    <w:rsid w:val="00E32A5D"/>
    <w:rsid w:val="00E41516"/>
    <w:rsid w:val="00E43CCC"/>
    <w:rsid w:val="00E459FB"/>
    <w:rsid w:val="00E51ED3"/>
    <w:rsid w:val="00E526B3"/>
    <w:rsid w:val="00E52B2E"/>
    <w:rsid w:val="00E634AB"/>
    <w:rsid w:val="00E63C76"/>
    <w:rsid w:val="00E64AEF"/>
    <w:rsid w:val="00E67D95"/>
    <w:rsid w:val="00E712D5"/>
    <w:rsid w:val="00E7240D"/>
    <w:rsid w:val="00E732E2"/>
    <w:rsid w:val="00E779F1"/>
    <w:rsid w:val="00E80852"/>
    <w:rsid w:val="00E91447"/>
    <w:rsid w:val="00EA20DF"/>
    <w:rsid w:val="00EA5058"/>
    <w:rsid w:val="00EB23ED"/>
    <w:rsid w:val="00EB3196"/>
    <w:rsid w:val="00EB3C6B"/>
    <w:rsid w:val="00EB3DA4"/>
    <w:rsid w:val="00EB3ED7"/>
    <w:rsid w:val="00EB66FA"/>
    <w:rsid w:val="00EC0589"/>
    <w:rsid w:val="00EC0635"/>
    <w:rsid w:val="00EC1B75"/>
    <w:rsid w:val="00EC5CEB"/>
    <w:rsid w:val="00EC6543"/>
    <w:rsid w:val="00ED02B5"/>
    <w:rsid w:val="00ED2C83"/>
    <w:rsid w:val="00EE1C93"/>
    <w:rsid w:val="00EE1F7F"/>
    <w:rsid w:val="00EF0A55"/>
    <w:rsid w:val="00EF30D2"/>
    <w:rsid w:val="00EF5E92"/>
    <w:rsid w:val="00F00CB2"/>
    <w:rsid w:val="00F01857"/>
    <w:rsid w:val="00F04FDE"/>
    <w:rsid w:val="00F06EA3"/>
    <w:rsid w:val="00F12768"/>
    <w:rsid w:val="00F12DB9"/>
    <w:rsid w:val="00F153AE"/>
    <w:rsid w:val="00F22CF4"/>
    <w:rsid w:val="00F24E88"/>
    <w:rsid w:val="00F27383"/>
    <w:rsid w:val="00F3361E"/>
    <w:rsid w:val="00F34301"/>
    <w:rsid w:val="00F53A8E"/>
    <w:rsid w:val="00F624EB"/>
    <w:rsid w:val="00F67DF4"/>
    <w:rsid w:val="00F73950"/>
    <w:rsid w:val="00F80E01"/>
    <w:rsid w:val="00F833EE"/>
    <w:rsid w:val="00F84525"/>
    <w:rsid w:val="00F87AE1"/>
    <w:rsid w:val="00FA2DBA"/>
    <w:rsid w:val="00FC0DAB"/>
    <w:rsid w:val="00FD425F"/>
    <w:rsid w:val="00FD5B4A"/>
    <w:rsid w:val="00FD67F5"/>
    <w:rsid w:val="00FE0A01"/>
    <w:rsid w:val="00FE13C2"/>
    <w:rsid w:val="00FE5DD3"/>
    <w:rsid w:val="00FE7AEA"/>
    <w:rsid w:val="00FF015E"/>
    <w:rsid w:val="00FF019E"/>
    <w:rsid w:val="00FF10C3"/>
    <w:rsid w:val="00FF2127"/>
    <w:rsid w:val="00FF6AFE"/>
    <w:rsid w:val="02782950"/>
    <w:rsid w:val="02A7158D"/>
    <w:rsid w:val="03F12BC1"/>
    <w:rsid w:val="04494E05"/>
    <w:rsid w:val="0B6D2F09"/>
    <w:rsid w:val="15126DCB"/>
    <w:rsid w:val="1600155E"/>
    <w:rsid w:val="1B135602"/>
    <w:rsid w:val="1CBA3B74"/>
    <w:rsid w:val="1CBD6B2D"/>
    <w:rsid w:val="1E4758DF"/>
    <w:rsid w:val="1EE01DBF"/>
    <w:rsid w:val="1FF50C20"/>
    <w:rsid w:val="246277A8"/>
    <w:rsid w:val="2DC15E15"/>
    <w:rsid w:val="3451500D"/>
    <w:rsid w:val="3ABA7911"/>
    <w:rsid w:val="3EAE788C"/>
    <w:rsid w:val="3F7C7A0D"/>
    <w:rsid w:val="47A06E4B"/>
    <w:rsid w:val="4A3F13D1"/>
    <w:rsid w:val="4D7204C6"/>
    <w:rsid w:val="4D761CE7"/>
    <w:rsid w:val="4E13649F"/>
    <w:rsid w:val="508363F8"/>
    <w:rsid w:val="59094F2A"/>
    <w:rsid w:val="5DB7BE53"/>
    <w:rsid w:val="65A76B02"/>
    <w:rsid w:val="6EBFBCF4"/>
    <w:rsid w:val="71B23615"/>
    <w:rsid w:val="72636024"/>
    <w:rsid w:val="73567332"/>
    <w:rsid w:val="744A6977"/>
    <w:rsid w:val="7BE20449"/>
    <w:rsid w:val="7EED812F"/>
    <w:rsid w:val="9EDF71F9"/>
    <w:rsid w:val="9FBE2BDC"/>
    <w:rsid w:val="BFDD184A"/>
    <w:rsid w:val="CBFFD9E3"/>
    <w:rsid w:val="DAFF91FA"/>
    <w:rsid w:val="FBBFBA0A"/>
    <w:rsid w:val="FBFFDCB5"/>
    <w:rsid w:val="FCDE63C3"/>
    <w:rsid w:val="FFD7A5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99"/>
    <w:pPr>
      <w:widowControl/>
      <w:autoSpaceDE w:val="0"/>
      <w:autoSpaceDN w:val="0"/>
      <w:spacing w:line="360" w:lineRule="auto"/>
      <w:ind w:firstLine="300" w:firstLineChars="30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Char"/>
    <w:basedOn w:val="9"/>
    <w:link w:val="4"/>
    <w:semiHidden/>
    <w:qFormat/>
    <w:uiPriority w:val="99"/>
  </w:style>
  <w:style w:type="paragraph" w:customStyle="1" w:styleId="15">
    <w:name w:val="列出段落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正文文本 Char"/>
    <w:basedOn w:val="9"/>
    <w:link w:val="3"/>
    <w:qFormat/>
    <w:uiPriority w:val="99"/>
    <w:rPr>
      <w:rFonts w:ascii="仿宋" w:hAnsi="仿宋" w:eastAsia="仿宋" w:cs="仿宋"/>
      <w:kern w:val="0"/>
      <w:sz w:val="32"/>
      <w:szCs w:val="32"/>
      <w:lang w:eastAsia="en-US"/>
    </w:rPr>
  </w:style>
  <w:style w:type="character" w:customStyle="1" w:styleId="17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3230</Words>
  <Characters>3299</Characters>
  <Lines>143</Lines>
  <Paragraphs>40</Paragraphs>
  <TotalTime>0</TotalTime>
  <ScaleCrop>false</ScaleCrop>
  <LinksUpToDate>false</LinksUpToDate>
  <CharactersWithSpaces>3338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2021-12-14T01:41:00Z</dcterms:created>
  <dc:creator>yk</dc:creator>
  <cp:lastModifiedBy>Administrator</cp:lastModifiedBy>
  <cp:lastPrinted>2024-02-27T04:59:00Z</cp:lastPrinted>
  <dcterms:modified xsi:type="dcterms:W3CDTF">2024-04-07T05:11:26Z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F81280BB29F582DA8118D765D81FD179</vt:lpwstr>
  </property>
</Properties>
</file>