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附件5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bidi="ar"/>
        </w:rPr>
      </w:pP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  <w:t>参赛选手承诺书</w:t>
      </w:r>
    </w:p>
    <w:p>
      <w:pPr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本人充分知晓并对“第六届新疆青少年创意编程与智能设计大赛”组委会作出如下承诺：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本人参加“第六届新疆青少年创意编程与智能设计大赛”所提交的参赛作品是在竞赛规定时间内独立完成的，本人对参赛作品拥有充分、完全、排他的著作权。参赛作品的著作权归作者所有，使用权由作者与主办单位共享，大赛主办单位有权出版、展示、宣传参赛作品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 xml:space="preserve">                        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承诺人（选手签名）：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所在学校：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身份证号码：</w:t>
      </w:r>
    </w:p>
    <w:p>
      <w:pPr>
        <w:snapToGrid w:val="0"/>
        <w:spacing w:line="56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 xml:space="preserve"> </w:t>
      </w:r>
    </w:p>
    <w:p>
      <w:pPr>
        <w:snapToGrid w:val="0"/>
        <w:spacing w:line="56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 xml:space="preserve"> </w:t>
      </w:r>
    </w:p>
    <w:p>
      <w:pPr>
        <w:snapToGrid w:val="0"/>
        <w:spacing w:line="56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 xml:space="preserve"> </w:t>
      </w:r>
    </w:p>
    <w:p>
      <w:pPr>
        <w:snapToGrid w:val="0"/>
        <w:spacing w:line="56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 xml:space="preserve">                                年    月    日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OGYyMGMxOTQ5ZmEwOWY2M2U4OGNhYTEyYzE0N2MifQ=="/>
  </w:docVars>
  <w:rsids>
    <w:rsidRoot w:val="00C0540B"/>
    <w:rsid w:val="000B61E2"/>
    <w:rsid w:val="000D2C0D"/>
    <w:rsid w:val="001921BF"/>
    <w:rsid w:val="001B4F59"/>
    <w:rsid w:val="001C66C8"/>
    <w:rsid w:val="001E0F7D"/>
    <w:rsid w:val="001F6A78"/>
    <w:rsid w:val="0038250D"/>
    <w:rsid w:val="003A3C46"/>
    <w:rsid w:val="00410B90"/>
    <w:rsid w:val="00674DAD"/>
    <w:rsid w:val="006D2E32"/>
    <w:rsid w:val="007B5245"/>
    <w:rsid w:val="00972CC0"/>
    <w:rsid w:val="009A7ABC"/>
    <w:rsid w:val="00A97FE8"/>
    <w:rsid w:val="00C0540B"/>
    <w:rsid w:val="00C57100"/>
    <w:rsid w:val="00C81D68"/>
    <w:rsid w:val="061474A3"/>
    <w:rsid w:val="16236056"/>
    <w:rsid w:val="16236B8C"/>
    <w:rsid w:val="17B970A5"/>
    <w:rsid w:val="23740719"/>
    <w:rsid w:val="250D0D33"/>
    <w:rsid w:val="25364328"/>
    <w:rsid w:val="255902A1"/>
    <w:rsid w:val="258471CE"/>
    <w:rsid w:val="26360294"/>
    <w:rsid w:val="2C0B0264"/>
    <w:rsid w:val="2F010184"/>
    <w:rsid w:val="2FC72613"/>
    <w:rsid w:val="329F2AF5"/>
    <w:rsid w:val="4A26457A"/>
    <w:rsid w:val="4DC43CF0"/>
    <w:rsid w:val="4FFB4E80"/>
    <w:rsid w:val="52AF0345"/>
    <w:rsid w:val="538F1CB8"/>
    <w:rsid w:val="53E1100C"/>
    <w:rsid w:val="54F53066"/>
    <w:rsid w:val="59E65AE8"/>
    <w:rsid w:val="5B2E3457"/>
    <w:rsid w:val="5F1A7552"/>
    <w:rsid w:val="65613D42"/>
    <w:rsid w:val="668E194E"/>
    <w:rsid w:val="6C6B2A61"/>
    <w:rsid w:val="6FE93996"/>
    <w:rsid w:val="71D61BE7"/>
    <w:rsid w:val="758C332B"/>
    <w:rsid w:val="76725051"/>
    <w:rsid w:val="7DCA0D0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1322</Words>
  <Characters>7539</Characters>
  <Lines>62</Lines>
  <Paragraphs>17</Paragraphs>
  <ScaleCrop>false</ScaleCrop>
  <LinksUpToDate>false</LinksUpToDate>
  <CharactersWithSpaces>8844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2023-11-22T02:31:00Z</dcterms:created>
  <dc:creator>53294</dc:creator>
  <cp:lastModifiedBy>dell</cp:lastModifiedBy>
  <cp:lastPrinted>2023-12-11T03:13:00Z</cp:lastPrinted>
  <dcterms:modified xsi:type="dcterms:W3CDTF">2024-01-22T11:15:01Z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073235DC9CF3491F8A03243A6344C9CA_12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2023-11-23T08:30:17Z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457d2ced-2986-4472-86c7-3d9e58cffcf2</vt:lpwstr>
  </property>
  <property fmtid="{D5CDD505-2E9C-101B-9397-08002B2CF9AE}" pid="9" name="MSIP_Label_defa4170-0d19-0005-0004-bc88714345d2_ActionId">
    <vt:lpwstr>8b8732c4-7139-4719-b9be-44482c0d9892</vt:lpwstr>
  </property>
  <property fmtid="{D5CDD505-2E9C-101B-9397-08002B2CF9AE}" pid="10" name="MSIP_Label_defa4170-0d19-0005-0004-bc88714345d2_ContentBits">
    <vt:lpwstr>0</vt:lpwstr>
  </property>
</Properties>
</file>